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F" w:rsidRPr="0003461F" w:rsidRDefault="0003461F" w:rsidP="0003461F">
      <w:r w:rsidRPr="0003461F">
        <w:t>Sehr geehrte Damen und Herren,</w:t>
      </w:r>
    </w:p>
    <w:p w:rsidR="0003461F" w:rsidRPr="0003461F" w:rsidRDefault="0003461F" w:rsidP="0003461F">
      <w:r w:rsidRPr="0003461F">
        <w:t xml:space="preserve">das Unternehmen Continental hat uns informiert, dass für den Ausbildungsbeginn 2020 noch einige Stellen zu vergeben sind. </w:t>
      </w:r>
      <w:r w:rsidRPr="0003461F">
        <w:br/>
        <w:t xml:space="preserve">Zum einen im Ausbildungsberuf Mathematisch-technischer Softwareentwickler (m/w/div) und für ein duales Studium der Informatik - KITS (Bachelor </w:t>
      </w:r>
      <w:proofErr w:type="spellStart"/>
      <w:r w:rsidRPr="0003461F">
        <w:t>of</w:t>
      </w:r>
      <w:proofErr w:type="spellEnd"/>
      <w:r w:rsidRPr="0003461F">
        <w:t xml:space="preserve"> Science) (w/m/div).</w:t>
      </w:r>
    </w:p>
    <w:p w:rsidR="0003461F" w:rsidRPr="0003461F" w:rsidRDefault="0003461F" w:rsidP="0003461F">
      <w:r w:rsidRPr="0003461F">
        <w:t>Die konkreten Ausschreibungen sowie Bewerbungsmöglichkeiten finden Sie hier:</w:t>
      </w:r>
      <w:r w:rsidRPr="0003461F">
        <w:br/>
      </w:r>
      <w:hyperlink r:id="rId5" w:history="1">
        <w:r w:rsidRPr="0003461F">
          <w:rPr>
            <w:rStyle w:val="Hyperlink"/>
          </w:rPr>
          <w:t>https://ausbildung.continental-jobs.de/index.php?ac=search_result&amp;search_criterion_physical_location%5B%5D=26&amp;search_criterion_language%5B%5D=DE&amp;search_criterion_channel%5B%5D=87&amp;language=1</w:t>
        </w:r>
      </w:hyperlink>
    </w:p>
    <w:p w:rsidR="0003461F" w:rsidRPr="0003461F" w:rsidRDefault="0003461F" w:rsidP="0003461F">
      <w:r w:rsidRPr="0003461F">
        <w:t xml:space="preserve">Ich freue mich, wenn Sie diese Information an interessierte Schülerinnen und Schüler weiterleiten.  </w:t>
      </w:r>
    </w:p>
    <w:p w:rsidR="0003461F" w:rsidRPr="0003461F" w:rsidRDefault="0003461F" w:rsidP="0003461F">
      <w:r w:rsidRPr="0003461F">
        <w:t xml:space="preserve">Auf </w:t>
      </w:r>
      <w:hyperlink r:id="rId6" w:history="1">
        <w:r w:rsidRPr="0003461F">
          <w:rPr>
            <w:rStyle w:val="Hyperlink"/>
          </w:rPr>
          <w:t>www.ausbildung-suedhessen.de</w:t>
        </w:r>
      </w:hyperlink>
      <w:r w:rsidRPr="0003461F">
        <w:t xml:space="preserve"> finden Interessierte ebenfalls noch einige freie Ausbildungsstellen für den Start in diesem Herbst. </w:t>
      </w:r>
      <w:r w:rsidRPr="0003461F">
        <w:br/>
        <w:t xml:space="preserve">Auch die ersten Ausschreibungen für den Beginn im kommenden Jahr sind dort bereits eingestellt. </w:t>
      </w:r>
    </w:p>
    <w:p w:rsidR="0003461F" w:rsidRPr="0003461F" w:rsidRDefault="0003461F" w:rsidP="0003461F">
      <w:r w:rsidRPr="0003461F">
        <w:t>Herzliche Grüße</w:t>
      </w:r>
    </w:p>
    <w:p w:rsidR="0003461F" w:rsidRPr="0003461F" w:rsidRDefault="0003461F" w:rsidP="0003461F">
      <w:r w:rsidRPr="0003461F">
        <w:t>Fabienne Bardonner</w:t>
      </w:r>
      <w:r w:rsidRPr="0003461F">
        <w:br/>
        <w:t xml:space="preserve">SCHULEWIRTSCHAFT Südhessen </w:t>
      </w:r>
    </w:p>
    <w:p w:rsidR="00B85947" w:rsidRDefault="00B85947">
      <w:bookmarkStart w:id="0" w:name="_GoBack"/>
      <w:bookmarkEnd w:id="0"/>
    </w:p>
    <w:sectPr w:rsidR="00B85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F"/>
    <w:rsid w:val="0003461F"/>
    <w:rsid w:val="00B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4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4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bildung-suedhessen.de" TargetMode="External"/><Relationship Id="rId5" Type="http://schemas.openxmlformats.org/officeDocument/2006/relationships/hyperlink" Target="https://ausbildung.continental-jobs.de/index.php?ac=search_result&amp;search_criterion_physical_location%5B%5D=26&amp;search_criterion_language%5B%5D=DE&amp;search_criterion_channel%5B%5D=87&amp;langu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1</cp:revision>
  <dcterms:created xsi:type="dcterms:W3CDTF">2020-06-26T11:32:00Z</dcterms:created>
  <dcterms:modified xsi:type="dcterms:W3CDTF">2020-06-26T11:32:00Z</dcterms:modified>
</cp:coreProperties>
</file>