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11EC" w14:textId="19B2E14A" w:rsidR="00A624CB" w:rsidRPr="00A624CB" w:rsidRDefault="00A624CB" w:rsidP="00A6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24C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begin"/>
      </w:r>
      <w:r w:rsidRPr="00A624C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instrText xml:space="preserve"> HYPERLINK "https://mpg-umstadt.de/wp-content/uploads/2017/03/girls-boys-day-info.pdf" </w:instrText>
      </w:r>
      <w:r w:rsidRPr="00A624C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separate"/>
      </w:r>
      <w:r w:rsidRPr="00A624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  <w:t xml:space="preserve">Aktuelle Info Girls- &amp; </w:t>
      </w:r>
      <w:proofErr w:type="spellStart"/>
      <w:r w:rsidRPr="00A624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  <w:t>Boysday</w:t>
      </w:r>
      <w:proofErr w:type="spellEnd"/>
      <w:r w:rsidRPr="00A624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de-DE"/>
        </w:rPr>
        <w:t xml:space="preserve"> </w:t>
      </w:r>
      <w:r w:rsidRPr="00A624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e-DE"/>
        </w:rPr>
        <w:t>22.04.2021</w:t>
      </w:r>
      <w:r w:rsidRPr="00A624C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end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4640"/>
        <w:gridCol w:w="2683"/>
      </w:tblGrid>
      <w:tr w:rsidR="00A624CB" w:rsidRPr="00A624CB" w14:paraId="1B61F702" w14:textId="77777777" w:rsidTr="00A624CB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5D62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Termin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8397E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Handlung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55CA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verantwortlich</w:t>
            </w:r>
          </w:p>
        </w:tc>
      </w:tr>
      <w:tr w:rsidR="00A624CB" w:rsidRPr="00A624CB" w14:paraId="4D7E74B4" w14:textId="77777777" w:rsidTr="00A624CB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CC4A" w14:textId="3AC19A79" w:rsidR="00A624CB" w:rsidRPr="00133C64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bis </w:t>
            </w:r>
            <w:r w:rsidR="004A4E5E" w:rsidRPr="00133C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Mittwoch</w:t>
            </w:r>
            <w:r w:rsidRPr="00133C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,</w:t>
            </w:r>
          </w:p>
          <w:p w14:paraId="7BA2EE13" w14:textId="2F10B984" w:rsidR="00A624CB" w:rsidRPr="00A624CB" w:rsidRDefault="004A4E5E" w:rsidP="00A6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31</w:t>
            </w:r>
            <w:r w:rsidR="00A624CB" w:rsidRPr="00A62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</w:t>
            </w:r>
            <w:r w:rsidR="00A624CB" w:rsidRPr="00A62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.202</w:t>
            </w:r>
            <w:r w:rsidR="007153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</w:t>
            </w:r>
          </w:p>
          <w:p w14:paraId="34943BC6" w14:textId="77777777" w:rsidR="00A624CB" w:rsidRPr="00A624CB" w:rsidRDefault="00A624CB" w:rsidP="00A6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(nicht</w:t>
            </w: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später!)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F1EC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Schüler geben den Freistellungsantrag für die Teilnahme </w:t>
            </w:r>
            <w:proofErr w:type="gramStart"/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 Girls</w:t>
            </w:r>
            <w:proofErr w:type="gramEnd"/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´ Day/ </w:t>
            </w:r>
            <w:proofErr w:type="spellStart"/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Boys´Day</w:t>
            </w:r>
            <w:proofErr w:type="spellEnd"/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beim Klassen-Lehrer ab (Jahrgang 9 bei POWI-Lehrer)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C028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Schülerinnen und Schüler sowie Eltern</w:t>
            </w:r>
          </w:p>
        </w:tc>
      </w:tr>
      <w:tr w:rsidR="00A624CB" w:rsidRPr="00A624CB" w14:paraId="244C799E" w14:textId="77777777" w:rsidTr="00A624CB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003BF" w14:textId="31EC8078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bis Dienstag, </w:t>
            </w:r>
            <w:r w:rsidRPr="00A62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13.0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4</w:t>
            </w:r>
            <w:r w:rsidRPr="00A62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.2021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6E83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Klassenlehrer melden die Zahl der teilnehmenden Jungen/Mädchen aus ihren Klassen an Herrn Effenberger als kopierte Klassenliste mit Markierung der teilnehmenden Schülerinnen und Schüler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4CF1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Klassenlehrer</w:t>
            </w:r>
          </w:p>
        </w:tc>
      </w:tr>
      <w:tr w:rsidR="00A624CB" w:rsidRPr="00A624CB" w14:paraId="7D0BF0C4" w14:textId="77777777" w:rsidTr="00A624CB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617D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Donnerstag,</w:t>
            </w:r>
          </w:p>
          <w:p w14:paraId="1BC2D001" w14:textId="3B166E5B" w:rsidR="00A624CB" w:rsidRPr="00A624CB" w:rsidRDefault="00A624CB" w:rsidP="00A6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22.04.2021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276CE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Teilnahme </w:t>
            </w:r>
            <w:proofErr w:type="gramStart"/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am Girls</w:t>
            </w:r>
            <w:proofErr w:type="gramEnd"/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´ Day/ Boys´ Day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47868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Schülerinnen und Schüler</w:t>
            </w:r>
          </w:p>
        </w:tc>
      </w:tr>
      <w:tr w:rsidR="00A624CB" w:rsidRPr="00A624CB" w14:paraId="45A06104" w14:textId="77777777" w:rsidTr="00A624CB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077E1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Freitag,</w:t>
            </w:r>
          </w:p>
          <w:p w14:paraId="4EA3C323" w14:textId="5E6C7934" w:rsidR="00A624CB" w:rsidRPr="00A624CB" w:rsidRDefault="00A624CB" w:rsidP="00A6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23.04.2021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1EBBB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Vorzeigen der vom Betrieb ausgefüllten Teilnahmebestätigungen beim Klassenlehrer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D52DB" w14:textId="77777777" w:rsidR="00A624CB" w:rsidRPr="00A624CB" w:rsidRDefault="00A624CB" w:rsidP="00A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624C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Schülerinnen und Schüler</w:t>
            </w:r>
          </w:p>
        </w:tc>
      </w:tr>
    </w:tbl>
    <w:p w14:paraId="4D97CB71" w14:textId="77777777" w:rsidR="00C7255D" w:rsidRDefault="00C7255D"/>
    <w:sectPr w:rsidR="00C72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CB"/>
    <w:rsid w:val="00133C64"/>
    <w:rsid w:val="004A4E5E"/>
    <w:rsid w:val="00715348"/>
    <w:rsid w:val="00A624CB"/>
    <w:rsid w:val="00C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E33B"/>
  <w15:chartTrackingRefBased/>
  <w15:docId w15:val="{A5FF8AE4-1606-49FC-B6A6-06816574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24C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6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Effenberger</dc:creator>
  <cp:keywords/>
  <dc:description/>
  <cp:lastModifiedBy>Björn Effenberger</cp:lastModifiedBy>
  <cp:revision>2</cp:revision>
  <dcterms:created xsi:type="dcterms:W3CDTF">2020-11-19T12:27:00Z</dcterms:created>
  <dcterms:modified xsi:type="dcterms:W3CDTF">2020-11-19T12:27:00Z</dcterms:modified>
</cp:coreProperties>
</file>