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D606A" w14:textId="7B9DB073" w:rsidR="008C226B" w:rsidRDefault="008C226B" w:rsidP="008C2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4"/>
          <w:szCs w:val="34"/>
          <w:lang w:eastAsia="de-DE"/>
        </w:rPr>
      </w:pPr>
      <w:r>
        <w:rPr>
          <w:rFonts w:ascii="Arial" w:eastAsia="Times New Roman" w:hAnsi="Arial" w:cs="Arial"/>
          <w:noProof/>
          <w:color w:val="000000"/>
          <w:sz w:val="34"/>
          <w:szCs w:val="34"/>
          <w:lang w:eastAsia="de-DE"/>
        </w:rPr>
        <w:drawing>
          <wp:inline distT="0" distB="0" distL="0" distR="0" wp14:anchorId="6B87387E" wp14:editId="66A374E5">
            <wp:extent cx="2694710" cy="909524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642" cy="91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43EBC" w14:textId="77777777" w:rsidR="008C226B" w:rsidRDefault="008C226B" w:rsidP="008C2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4"/>
          <w:szCs w:val="34"/>
          <w:lang w:eastAsia="de-DE"/>
        </w:rPr>
      </w:pPr>
    </w:p>
    <w:p w14:paraId="47971768" w14:textId="7D889620" w:rsidR="008C226B" w:rsidRPr="00F3227D" w:rsidRDefault="008C226B" w:rsidP="008C22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F3227D">
        <w:rPr>
          <w:rFonts w:ascii="Arial" w:eastAsia="Times New Roman" w:hAnsi="Arial" w:cs="Arial"/>
          <w:b/>
          <w:bCs/>
          <w:color w:val="000000"/>
          <w:lang w:eastAsia="de-DE"/>
        </w:rPr>
        <w:t>Einladung zur Jahreshauptversammlung des Fördervereins des Max-Planck-Gymnasiums e.V.</w:t>
      </w:r>
    </w:p>
    <w:p w14:paraId="192CF4D0" w14:textId="77777777" w:rsidR="008C226B" w:rsidRPr="00F3227D" w:rsidRDefault="008C226B" w:rsidP="008C22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14:paraId="5C702F8E" w14:textId="60566CB2" w:rsidR="008C226B" w:rsidRPr="00F3227D" w:rsidRDefault="008C226B" w:rsidP="008C2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F3227D">
        <w:rPr>
          <w:rFonts w:ascii="Arial" w:eastAsia="Times New Roman" w:hAnsi="Arial" w:cs="Arial"/>
          <w:color w:val="000000"/>
          <w:lang w:eastAsia="de-DE"/>
        </w:rPr>
        <w:t xml:space="preserve">am Mittwoch, dem 25. November um 20:00 Uhr </w:t>
      </w:r>
      <w:r w:rsidR="00F3227D" w:rsidRPr="00F3227D">
        <w:rPr>
          <w:rFonts w:ascii="Arial" w:eastAsia="Times New Roman" w:hAnsi="Arial" w:cs="Arial"/>
          <w:color w:val="000000"/>
          <w:lang w:eastAsia="de-DE"/>
        </w:rPr>
        <w:t>in Form einer Videokonferenz</w:t>
      </w:r>
      <w:r w:rsidR="00F3227D" w:rsidRPr="00F3227D">
        <w:t>.</w:t>
      </w:r>
    </w:p>
    <w:p w14:paraId="0383B97C" w14:textId="77777777" w:rsidR="008C226B" w:rsidRPr="00F3227D" w:rsidRDefault="008C226B" w:rsidP="008C2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14:paraId="211007CC" w14:textId="6CEC04FF" w:rsidR="008C226B" w:rsidRPr="00F3227D" w:rsidRDefault="008C226B" w:rsidP="008C22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F3227D">
        <w:rPr>
          <w:rFonts w:ascii="Arial" w:eastAsia="Times New Roman" w:hAnsi="Arial" w:cs="Arial"/>
          <w:b/>
          <w:bCs/>
          <w:color w:val="000000"/>
          <w:lang w:eastAsia="de-DE"/>
        </w:rPr>
        <w:t>Tagesordnung</w:t>
      </w:r>
    </w:p>
    <w:p w14:paraId="5C50DFB9" w14:textId="77777777" w:rsidR="008C226B" w:rsidRPr="00F3227D" w:rsidRDefault="008C226B" w:rsidP="008C2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14:paraId="6B8908C3" w14:textId="30614F1A" w:rsidR="008C226B" w:rsidRPr="00F3227D" w:rsidRDefault="008C226B" w:rsidP="008C2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F3227D">
        <w:rPr>
          <w:rFonts w:ascii="Arial" w:eastAsia="Times New Roman" w:hAnsi="Arial" w:cs="Arial"/>
          <w:color w:val="000000"/>
          <w:lang w:eastAsia="de-DE"/>
        </w:rPr>
        <w:t xml:space="preserve">Top 1: </w:t>
      </w:r>
      <w:r w:rsidRPr="00F3227D">
        <w:rPr>
          <w:rFonts w:ascii="Arial" w:eastAsia="Times New Roman" w:hAnsi="Arial" w:cs="Arial"/>
          <w:color w:val="000000"/>
          <w:lang w:eastAsia="de-DE"/>
        </w:rPr>
        <w:tab/>
        <w:t xml:space="preserve">Begrüßung durch den Vorstand </w:t>
      </w:r>
    </w:p>
    <w:p w14:paraId="4EA27D05" w14:textId="202456A3" w:rsidR="008C226B" w:rsidRPr="00F3227D" w:rsidRDefault="008C226B" w:rsidP="008C2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F3227D">
        <w:rPr>
          <w:rFonts w:ascii="Arial" w:eastAsia="Times New Roman" w:hAnsi="Arial" w:cs="Arial"/>
          <w:color w:val="000000"/>
          <w:lang w:eastAsia="de-DE"/>
        </w:rPr>
        <w:t xml:space="preserve">Top 2: </w:t>
      </w:r>
      <w:r w:rsidRPr="00F3227D">
        <w:rPr>
          <w:rFonts w:ascii="Arial" w:eastAsia="Times New Roman" w:hAnsi="Arial" w:cs="Arial"/>
          <w:color w:val="000000"/>
          <w:lang w:eastAsia="de-DE"/>
        </w:rPr>
        <w:tab/>
        <w:t xml:space="preserve">Bericht der Vorsitzenden  </w:t>
      </w:r>
    </w:p>
    <w:p w14:paraId="6AEBECBB" w14:textId="2D1C7BEA" w:rsidR="008C226B" w:rsidRPr="00F3227D" w:rsidRDefault="008C226B" w:rsidP="008C2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F3227D">
        <w:rPr>
          <w:rFonts w:ascii="Arial" w:eastAsia="Times New Roman" w:hAnsi="Arial" w:cs="Arial"/>
          <w:color w:val="000000"/>
          <w:lang w:eastAsia="de-DE"/>
        </w:rPr>
        <w:t xml:space="preserve">Top 3: </w:t>
      </w:r>
      <w:r w:rsidRPr="00F3227D">
        <w:rPr>
          <w:rFonts w:ascii="Arial" w:eastAsia="Times New Roman" w:hAnsi="Arial" w:cs="Arial"/>
          <w:color w:val="000000"/>
          <w:lang w:eastAsia="de-DE"/>
        </w:rPr>
        <w:tab/>
        <w:t xml:space="preserve">Bericht des Kassenwarts </w:t>
      </w:r>
    </w:p>
    <w:p w14:paraId="4033BA0E" w14:textId="38CA8B89" w:rsidR="008C226B" w:rsidRPr="00F3227D" w:rsidRDefault="008C226B" w:rsidP="008C2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F3227D">
        <w:rPr>
          <w:rFonts w:ascii="Arial" w:eastAsia="Times New Roman" w:hAnsi="Arial" w:cs="Arial"/>
          <w:color w:val="000000"/>
          <w:lang w:eastAsia="de-DE"/>
        </w:rPr>
        <w:t xml:space="preserve">Top 4: </w:t>
      </w:r>
      <w:r w:rsidRPr="00F3227D">
        <w:rPr>
          <w:rFonts w:ascii="Arial" w:eastAsia="Times New Roman" w:hAnsi="Arial" w:cs="Arial"/>
          <w:color w:val="000000"/>
          <w:lang w:eastAsia="de-DE"/>
        </w:rPr>
        <w:tab/>
        <w:t xml:space="preserve">Bericht der Kassenprüfer </w:t>
      </w:r>
    </w:p>
    <w:p w14:paraId="04C45D6E" w14:textId="4D57E434" w:rsidR="008C226B" w:rsidRPr="00F3227D" w:rsidRDefault="008C226B" w:rsidP="008C2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F3227D">
        <w:rPr>
          <w:rFonts w:ascii="Arial" w:eastAsia="Times New Roman" w:hAnsi="Arial" w:cs="Arial"/>
          <w:color w:val="000000"/>
          <w:lang w:eastAsia="de-DE"/>
        </w:rPr>
        <w:t xml:space="preserve">Top 5: </w:t>
      </w:r>
      <w:r w:rsidRPr="00F3227D">
        <w:rPr>
          <w:rFonts w:ascii="Arial" w:eastAsia="Times New Roman" w:hAnsi="Arial" w:cs="Arial"/>
          <w:color w:val="000000"/>
          <w:lang w:eastAsia="de-DE"/>
        </w:rPr>
        <w:tab/>
        <w:t xml:space="preserve">Entlastung des Vorstandes  </w:t>
      </w:r>
    </w:p>
    <w:p w14:paraId="65595D68" w14:textId="10B6113A" w:rsidR="008C226B" w:rsidRPr="00F3227D" w:rsidRDefault="008C226B" w:rsidP="008C2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F3227D">
        <w:rPr>
          <w:rFonts w:ascii="Arial" w:eastAsia="Times New Roman" w:hAnsi="Arial" w:cs="Arial"/>
          <w:color w:val="000000"/>
          <w:lang w:eastAsia="de-DE"/>
        </w:rPr>
        <w:t>T</w:t>
      </w:r>
      <w:r w:rsidR="00644F99" w:rsidRPr="00F3227D">
        <w:rPr>
          <w:rFonts w:ascii="Arial" w:eastAsia="Times New Roman" w:hAnsi="Arial" w:cs="Arial"/>
          <w:color w:val="000000"/>
          <w:lang w:eastAsia="de-DE"/>
        </w:rPr>
        <w:t>op</w:t>
      </w:r>
      <w:r w:rsidRPr="00F3227D">
        <w:rPr>
          <w:rFonts w:ascii="Arial" w:eastAsia="Times New Roman" w:hAnsi="Arial" w:cs="Arial"/>
          <w:color w:val="000000"/>
          <w:lang w:eastAsia="de-DE"/>
        </w:rPr>
        <w:t xml:space="preserve"> 6: </w:t>
      </w:r>
      <w:r w:rsidRPr="00F3227D">
        <w:rPr>
          <w:rFonts w:ascii="Arial" w:eastAsia="Times New Roman" w:hAnsi="Arial" w:cs="Arial"/>
          <w:color w:val="000000"/>
          <w:lang w:eastAsia="de-DE"/>
        </w:rPr>
        <w:tab/>
        <w:t>Abstimmung über folgende Satzungsänderungen:</w:t>
      </w:r>
    </w:p>
    <w:p w14:paraId="0D7AE8F9" w14:textId="77777777" w:rsidR="008C226B" w:rsidRPr="00F3227D" w:rsidRDefault="008C226B" w:rsidP="008C2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14:paraId="47E105B5" w14:textId="494EC38A" w:rsidR="008C226B" w:rsidRPr="00F3227D" w:rsidRDefault="008C226B" w:rsidP="008C226B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F3227D">
        <w:rPr>
          <w:rFonts w:ascii="Arial" w:eastAsia="Times New Roman" w:hAnsi="Arial" w:cs="Arial"/>
          <w:color w:val="000000"/>
          <w:lang w:eastAsia="de-DE"/>
        </w:rPr>
        <w:t xml:space="preserve">Unter § 6 Ziffer 1 der Satzung wird „Schulelternbeiratsvorsitzenden“ durch „Mitglied des Schulelternbeiratsvorstands“ ersetzt. </w:t>
      </w:r>
    </w:p>
    <w:p w14:paraId="6DB0620B" w14:textId="77777777" w:rsidR="008C226B" w:rsidRPr="00F3227D" w:rsidRDefault="008C226B" w:rsidP="008C226B">
      <w:pPr>
        <w:pStyle w:val="Listenabsatz"/>
        <w:shd w:val="clear" w:color="auto" w:fill="FFFFFF"/>
        <w:spacing w:after="0" w:line="240" w:lineRule="auto"/>
        <w:ind w:left="1776"/>
        <w:rPr>
          <w:rFonts w:ascii="Arial" w:eastAsia="Times New Roman" w:hAnsi="Arial" w:cs="Arial"/>
          <w:color w:val="000000"/>
          <w:lang w:eastAsia="de-DE"/>
        </w:rPr>
      </w:pPr>
    </w:p>
    <w:p w14:paraId="0691A0E4" w14:textId="5997B592" w:rsidR="008C226B" w:rsidRDefault="008C226B" w:rsidP="00E73482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F3227D">
        <w:rPr>
          <w:rFonts w:ascii="Arial" w:eastAsia="Times New Roman" w:hAnsi="Arial" w:cs="Arial"/>
          <w:color w:val="000000"/>
          <w:lang w:eastAsia="de-DE"/>
        </w:rPr>
        <w:t>§ 7 wird um Ziffer 10 ergänzt: "Die Mitgliederversammlung erfolgt entweder real oder virtuell (Onlineverfahren) in einem nur für Mitglieder mit ihren Legitimationsdaten und einem gesonderten Zugangswort zugänglichen Chat-Raum. Im Onlineverfahren wird das jeweils nur für die aktuelle Versammlung gültige Zugangswort mit einer gesonderten E-Mail unmittelbar vor der Versammlung, maximal 3 Stunden davor, bekannt gegeben."</w:t>
      </w:r>
    </w:p>
    <w:p w14:paraId="2C1D77C2" w14:textId="77777777" w:rsidR="00E73482" w:rsidRPr="00E73482" w:rsidRDefault="00E73482" w:rsidP="00E73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14:paraId="3ED39B2C" w14:textId="3C53493C" w:rsidR="00F3227D" w:rsidRPr="00F3227D" w:rsidRDefault="00F3227D" w:rsidP="00F3227D">
      <w:pPr>
        <w:shd w:val="clear" w:color="auto" w:fill="FFFFFF"/>
        <w:tabs>
          <w:tab w:val="left" w:pos="2835"/>
        </w:tabs>
        <w:spacing w:after="0" w:line="240" w:lineRule="auto"/>
        <w:ind w:left="1843"/>
        <w:rPr>
          <w:rFonts w:ascii="Arial" w:eastAsia="Times New Roman" w:hAnsi="Arial" w:cs="Arial"/>
          <w:b/>
          <w:bCs/>
          <w:i/>
          <w:iCs/>
          <w:color w:val="000000" w:themeColor="text1"/>
          <w:lang w:eastAsia="de-DE"/>
        </w:rPr>
      </w:pPr>
      <w:r w:rsidRPr="00F3227D">
        <w:rPr>
          <w:rFonts w:ascii="Arial" w:eastAsia="Times New Roman" w:hAnsi="Arial" w:cs="Arial"/>
          <w:i/>
          <w:iCs/>
          <w:color w:val="000000" w:themeColor="text1"/>
          <w:lang w:eastAsia="de-DE"/>
        </w:rPr>
        <w:t>Aufgrund der aktuellen COVID-19-Situation</w:t>
      </w:r>
      <w:r w:rsidRPr="00F3227D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</w:t>
      </w:r>
      <w:r w:rsidRPr="00F3227D">
        <w:rPr>
          <w:rFonts w:ascii="Arial" w:eastAsia="Times New Roman" w:hAnsi="Arial" w:cs="Arial"/>
          <w:color w:val="000000"/>
          <w:lang w:eastAsia="de-DE"/>
        </w:rPr>
        <w:t>wird</w:t>
      </w:r>
      <w:r w:rsidRPr="00F3227D">
        <w:rPr>
          <w:rFonts w:ascii="Arial" w:eastAsia="Times New Roman" w:hAnsi="Arial" w:cs="Arial"/>
          <w:i/>
          <w:iCs/>
          <w:color w:val="000000"/>
          <w:lang w:eastAsia="de-DE"/>
        </w:rPr>
        <w:t xml:space="preserve"> allen Mitgliedern eine vorherige schriftliche Stimmabgabe zu TOP 6 ermöglicht. Jedes Mitglied kann seine Stimme durch ein eigenhändig unterzeichnetes Schreiben vor der Versammlung durch Versand an die Vorsitzende des Fördervereins abgeben. Adresse: Förderverein des Max-Planck-Gymnasiums e.V., Birgit Krall, </w:t>
      </w:r>
      <w:proofErr w:type="spellStart"/>
      <w:r w:rsidRPr="00F3227D">
        <w:rPr>
          <w:rFonts w:ascii="Arial" w:eastAsia="Times New Roman" w:hAnsi="Arial" w:cs="Arial"/>
          <w:i/>
          <w:iCs/>
          <w:color w:val="000000"/>
          <w:lang w:eastAsia="de-DE"/>
        </w:rPr>
        <w:t>Curtigasse</w:t>
      </w:r>
      <w:proofErr w:type="spellEnd"/>
      <w:r w:rsidRPr="00F3227D">
        <w:rPr>
          <w:rFonts w:ascii="Arial" w:eastAsia="Times New Roman" w:hAnsi="Arial" w:cs="Arial"/>
          <w:i/>
          <w:iCs/>
          <w:color w:val="000000"/>
          <w:lang w:eastAsia="de-DE"/>
        </w:rPr>
        <w:t xml:space="preserve"> 8, 64823 Groß-Umstadt</w:t>
      </w:r>
    </w:p>
    <w:p w14:paraId="6FCDA22D" w14:textId="77777777" w:rsidR="00F3227D" w:rsidRPr="00F3227D" w:rsidRDefault="00F3227D" w:rsidP="008C226B">
      <w:pPr>
        <w:pStyle w:val="Listenabsatz"/>
        <w:rPr>
          <w:rFonts w:ascii="Arial" w:eastAsia="Times New Roman" w:hAnsi="Arial" w:cs="Arial"/>
          <w:color w:val="000000"/>
          <w:lang w:eastAsia="de-DE"/>
        </w:rPr>
      </w:pPr>
    </w:p>
    <w:p w14:paraId="07C9ED85" w14:textId="4DD526B7" w:rsidR="008C226B" w:rsidRPr="00F3227D" w:rsidRDefault="008C226B" w:rsidP="008C2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F3227D">
        <w:rPr>
          <w:rFonts w:ascii="Arial" w:eastAsia="Times New Roman" w:hAnsi="Arial" w:cs="Arial"/>
          <w:color w:val="000000"/>
          <w:lang w:eastAsia="de-DE"/>
        </w:rPr>
        <w:t xml:space="preserve">Top 7: </w:t>
      </w:r>
      <w:r w:rsidRPr="00F3227D">
        <w:rPr>
          <w:rFonts w:ascii="Arial" w:eastAsia="Times New Roman" w:hAnsi="Arial" w:cs="Arial"/>
          <w:color w:val="000000"/>
          <w:lang w:eastAsia="de-DE"/>
        </w:rPr>
        <w:tab/>
        <w:t xml:space="preserve">Verschiedenes </w:t>
      </w:r>
    </w:p>
    <w:p w14:paraId="527E2EC5" w14:textId="77777777" w:rsidR="008C226B" w:rsidRPr="00F3227D" w:rsidRDefault="008C226B" w:rsidP="008C2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14:paraId="62C66AFD" w14:textId="5252C16C" w:rsidR="00F3227D" w:rsidRDefault="00F3227D" w:rsidP="00F32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F3227D">
        <w:rPr>
          <w:rFonts w:ascii="Arial" w:eastAsia="Times New Roman" w:hAnsi="Arial" w:cs="Arial"/>
          <w:color w:val="000000"/>
          <w:lang w:eastAsia="de-DE"/>
        </w:rPr>
        <w:t>Aufgrund der aktuellen COVID-19-Situation kann die Mitgliederversammlung in diesem Jahr leider nicht als Präsenzveranstaltung stattfinden, sondern erfolgt über die Software „</w:t>
      </w:r>
      <w:proofErr w:type="spellStart"/>
      <w:r w:rsidRPr="00F3227D">
        <w:rPr>
          <w:rFonts w:ascii="Arial" w:eastAsia="Times New Roman" w:hAnsi="Arial" w:cs="Arial"/>
          <w:color w:val="000000"/>
          <w:lang w:eastAsia="de-DE"/>
        </w:rPr>
        <w:t>Jitsi</w:t>
      </w:r>
      <w:proofErr w:type="spellEnd"/>
      <w:r w:rsidRPr="00F3227D">
        <w:rPr>
          <w:rFonts w:ascii="Arial" w:eastAsia="Times New Roman" w:hAnsi="Arial" w:cs="Arial"/>
          <w:color w:val="000000"/>
          <w:lang w:eastAsia="de-DE"/>
        </w:rPr>
        <w:t>“. Bitte melden Sie Ihre Teilnahme vorab per E</w:t>
      </w:r>
      <w:r>
        <w:rPr>
          <w:rFonts w:ascii="Arial" w:eastAsia="Times New Roman" w:hAnsi="Arial" w:cs="Arial"/>
          <w:color w:val="000000"/>
          <w:lang w:eastAsia="de-DE"/>
        </w:rPr>
        <w:t>-M</w:t>
      </w:r>
      <w:r w:rsidRPr="00F3227D">
        <w:rPr>
          <w:rFonts w:ascii="Arial" w:eastAsia="Times New Roman" w:hAnsi="Arial" w:cs="Arial"/>
          <w:color w:val="000000"/>
          <w:lang w:eastAsia="de-DE"/>
        </w:rPr>
        <w:t>ail unter foerderverein@mpg-umstadt.de bis spätestens 23.11.2020 unter Angabe Ihres Namens, der E</w:t>
      </w:r>
      <w:r w:rsidR="00637C1D">
        <w:rPr>
          <w:rFonts w:ascii="Arial" w:eastAsia="Times New Roman" w:hAnsi="Arial" w:cs="Arial"/>
          <w:color w:val="000000"/>
          <w:lang w:eastAsia="de-DE"/>
        </w:rPr>
        <w:t>-M</w:t>
      </w:r>
      <w:r w:rsidRPr="00F3227D">
        <w:rPr>
          <w:rFonts w:ascii="Arial" w:eastAsia="Times New Roman" w:hAnsi="Arial" w:cs="Arial"/>
          <w:color w:val="000000"/>
          <w:lang w:eastAsia="de-DE"/>
        </w:rPr>
        <w:t>ail-Adresse und Ihrer Anschrift an. Vor der Sitzung geht Ihnen dann zunächst der Einladungslink und dann in einer separaten E</w:t>
      </w:r>
      <w:r>
        <w:rPr>
          <w:rFonts w:ascii="Arial" w:eastAsia="Times New Roman" w:hAnsi="Arial" w:cs="Arial"/>
          <w:color w:val="000000"/>
          <w:lang w:eastAsia="de-DE"/>
        </w:rPr>
        <w:t>-M</w:t>
      </w:r>
      <w:r w:rsidRPr="00F3227D">
        <w:rPr>
          <w:rFonts w:ascii="Arial" w:eastAsia="Times New Roman" w:hAnsi="Arial" w:cs="Arial"/>
          <w:color w:val="000000"/>
          <w:lang w:eastAsia="de-DE"/>
        </w:rPr>
        <w:t xml:space="preserve">ail unmittelbar vor Beginn das erforderliche Passwort zu. </w:t>
      </w:r>
    </w:p>
    <w:p w14:paraId="27CDEEF2" w14:textId="77777777" w:rsidR="00F3227D" w:rsidRDefault="00F3227D" w:rsidP="00F32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14:paraId="6914C471" w14:textId="71035482" w:rsidR="008C226B" w:rsidRPr="00F3227D" w:rsidRDefault="00F3227D" w:rsidP="00F32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F3227D">
        <w:rPr>
          <w:rFonts w:ascii="Arial" w:eastAsia="Times New Roman" w:hAnsi="Arial" w:cs="Arial"/>
          <w:color w:val="000000"/>
          <w:lang w:eastAsia="de-DE"/>
        </w:rPr>
        <w:t>Alle Mitglieder unseres Vereins sind zu dieser Jahreshauptversammlung sehr herzlich eingeladen.</w:t>
      </w:r>
    </w:p>
    <w:p w14:paraId="1CE60466" w14:textId="77777777" w:rsidR="00F3227D" w:rsidRPr="00F3227D" w:rsidRDefault="00F3227D" w:rsidP="008C2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14:paraId="48A29F14" w14:textId="29C59B5D" w:rsidR="008C226B" w:rsidRPr="00F3227D" w:rsidRDefault="008C226B" w:rsidP="008C2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F3227D">
        <w:rPr>
          <w:rFonts w:ascii="Arial" w:eastAsia="Times New Roman" w:hAnsi="Arial" w:cs="Arial"/>
          <w:color w:val="000000"/>
          <w:lang w:eastAsia="de-DE"/>
        </w:rPr>
        <w:t>Der Vorstand</w:t>
      </w:r>
    </w:p>
    <w:p w14:paraId="5CAE9842" w14:textId="77777777" w:rsidR="00F3227D" w:rsidRPr="00F3227D" w:rsidRDefault="00F3227D" w:rsidP="008B7E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14:paraId="699CA36A" w14:textId="21304795" w:rsidR="00196425" w:rsidRPr="00F3227D" w:rsidRDefault="00196425" w:rsidP="008C226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B050"/>
          <w:lang w:eastAsia="de-DE"/>
        </w:rPr>
      </w:pPr>
    </w:p>
    <w:sectPr w:rsidR="00196425" w:rsidRPr="00F3227D" w:rsidSect="00F3227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62D65"/>
    <w:multiLevelType w:val="hybridMultilevel"/>
    <w:tmpl w:val="63504F7C"/>
    <w:lvl w:ilvl="0" w:tplc="7444E5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67F4684"/>
    <w:multiLevelType w:val="hybridMultilevel"/>
    <w:tmpl w:val="7834BF76"/>
    <w:lvl w:ilvl="0" w:tplc="DD06B5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6B"/>
    <w:rsid w:val="000522EB"/>
    <w:rsid w:val="00085BE0"/>
    <w:rsid w:val="00196425"/>
    <w:rsid w:val="001B0C96"/>
    <w:rsid w:val="002503E5"/>
    <w:rsid w:val="00261970"/>
    <w:rsid w:val="003071D7"/>
    <w:rsid w:val="00331FF3"/>
    <w:rsid w:val="00340A12"/>
    <w:rsid w:val="005C7C48"/>
    <w:rsid w:val="00637C1D"/>
    <w:rsid w:val="00644F99"/>
    <w:rsid w:val="008B23E6"/>
    <w:rsid w:val="008B7E53"/>
    <w:rsid w:val="008C226B"/>
    <w:rsid w:val="00B90DA6"/>
    <w:rsid w:val="00D11956"/>
    <w:rsid w:val="00DE6EA5"/>
    <w:rsid w:val="00E73482"/>
    <w:rsid w:val="00EB3DAF"/>
    <w:rsid w:val="00ED363D"/>
    <w:rsid w:val="00EE2F6E"/>
    <w:rsid w:val="00F3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EF6E"/>
  <w15:chartTrackingRefBased/>
  <w15:docId w15:val="{B0B5A704-F36F-4592-B02A-ECCDF8CE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226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522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6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4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49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50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Bachmann</dc:creator>
  <cp:keywords/>
  <dc:description/>
  <cp:lastModifiedBy>Sebastian Simon</cp:lastModifiedBy>
  <cp:revision>5</cp:revision>
  <dcterms:created xsi:type="dcterms:W3CDTF">2020-11-03T10:50:00Z</dcterms:created>
  <dcterms:modified xsi:type="dcterms:W3CDTF">2020-11-05T11:57:00Z</dcterms:modified>
</cp:coreProperties>
</file>